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9E8D7" w14:textId="33D25863" w:rsidR="00FD28B4" w:rsidRDefault="00883DD6" w:rsidP="00397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39703F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2022</w:t>
      </w:r>
      <w:r w:rsidR="00FD28B4" w:rsidRPr="0039703F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. évi Fejér megyei Diákolimpia tájékozódási futóverseny kiírása</w:t>
      </w:r>
    </w:p>
    <w:p w14:paraId="69D6697C" w14:textId="6FC036BF" w:rsidR="0031543D" w:rsidRPr="0039703F" w:rsidRDefault="0031543D" w:rsidP="0031543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Megyei kísérő verseny kiírása</w:t>
      </w:r>
    </w:p>
    <w:p w14:paraId="37E6A68F" w14:textId="2DD45435" w:rsidR="00FD28B4" w:rsidRDefault="00FD28B4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AF3CA9" w14:textId="77777777" w:rsidR="0039703F" w:rsidRPr="00FD28B4" w:rsidRDefault="0039703F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4FDD07" w14:textId="17795ABA" w:rsidR="009F69E6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verseny célja:</w:t>
      </w:r>
    </w:p>
    <w:p w14:paraId="03BC06EF" w14:textId="3F030126" w:rsidR="009F69E6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>A Fejér megyei Diákolimpiai Bajnoki címek eldöntése, az országos Diákolimpia</w:t>
      </w:r>
      <w:r w:rsidRPr="00FD2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döntőjébe feljutók meghatározása.</w:t>
      </w:r>
    </w:p>
    <w:p w14:paraId="09CC9CBB" w14:textId="77777777" w:rsidR="009F69E6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59AA85" w14:textId="4AB16E0E" w:rsidR="00FD28B4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Figyelem: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 A megyei Diákolimpiákon csak az a versenyző indulhat, akit a testnevelő tanára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versenyt megelőzően a</w:t>
      </w:r>
      <w:r w:rsidR="00440A96">
        <w:rPr>
          <w:rFonts w:ascii="Arial" w:eastAsia="Times New Roman" w:hAnsi="Arial" w:cs="Arial"/>
          <w:sz w:val="24"/>
          <w:szCs w:val="24"/>
          <w:lang w:eastAsia="hu-HU"/>
        </w:rPr>
        <w:t>z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 MDSZ (https://nevezes.diakolimpia.hu/), rendszerben rögzített.</w:t>
      </w:r>
    </w:p>
    <w:p w14:paraId="68538629" w14:textId="69C85CE0" w:rsidR="009F69E6" w:rsidRDefault="00440A96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0A96">
        <w:rPr>
          <w:rFonts w:ascii="Arial" w:eastAsia="Times New Roman" w:hAnsi="Arial" w:cs="Arial"/>
          <w:sz w:val="24"/>
          <w:szCs w:val="24"/>
          <w:lang w:eastAsia="hu-HU"/>
        </w:rPr>
        <w:t>A kinyomtatott regisztrációs lapot mindenki kérje el a testnevelő tanárától és hozza el a versenyre.</w:t>
      </w:r>
    </w:p>
    <w:p w14:paraId="1C8C2C19" w14:textId="77777777" w:rsidR="007E491C" w:rsidRPr="007E491C" w:rsidRDefault="007E491C" w:rsidP="007E491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7E491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regisztráción kívül nevezni is szükséges.</w:t>
      </w:r>
    </w:p>
    <w:p w14:paraId="410AD926" w14:textId="77374BC5" w:rsidR="007E491C" w:rsidRPr="007E491C" w:rsidRDefault="007E491C" w:rsidP="007E49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491C">
        <w:rPr>
          <w:rStyle w:val="Hiperhivatkozs"/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Nevezéskor kérjük megadni:</w:t>
      </w:r>
      <w:r>
        <w:rPr>
          <w:rStyle w:val="Hiperhivatkozs"/>
          <w:rFonts w:ascii="Arial" w:eastAsia="Times New Roman" w:hAnsi="Arial" w:cs="Arial"/>
          <w:color w:val="auto"/>
          <w:sz w:val="24"/>
          <w:szCs w:val="24"/>
          <w:u w:val="none"/>
          <w:lang w:eastAsia="hu-HU"/>
        </w:rPr>
        <w:t xml:space="preserve"> név, kategória, SI (ha van), iskola</w:t>
      </w:r>
      <w:r w:rsidR="00D72E6E">
        <w:rPr>
          <w:rStyle w:val="Hiperhivatkozs"/>
          <w:rFonts w:ascii="Arial" w:eastAsia="Times New Roman" w:hAnsi="Arial" w:cs="Arial"/>
          <w:color w:val="auto"/>
          <w:sz w:val="24"/>
          <w:szCs w:val="24"/>
          <w:u w:val="none"/>
          <w:lang w:eastAsia="hu-HU"/>
        </w:rPr>
        <w:t xml:space="preserve"> neve, címe</w:t>
      </w:r>
    </w:p>
    <w:p w14:paraId="469FFD21" w14:textId="58396297" w:rsidR="007E491C" w:rsidRPr="00440A96" w:rsidRDefault="007E491C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3CCEA72" w14:textId="406FAE2A" w:rsidR="009F69E6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verseny meghatározása:</w:t>
      </w:r>
    </w:p>
    <w:p w14:paraId="3C4B0AB2" w14:textId="04732FA9" w:rsidR="00FD28B4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Eg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yéni, nappali, rövidített </w:t>
      </w:r>
      <w:proofErr w:type="spellStart"/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hosszútávú</w:t>
      </w:r>
      <w:proofErr w:type="spellEnd"/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, nem rangsoroló tájfutóverseny</w:t>
      </w:r>
      <w:r w:rsidR="00FD2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2AC9E4B" w14:textId="77777777" w:rsidR="009F69E6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0FD304" w14:textId="77777777" w:rsidR="00C23D63" w:rsidRDefault="00883DD6" w:rsidP="00FD28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E6465">
        <w:rPr>
          <w:rFonts w:ascii="Arial" w:eastAsia="Times New Roman" w:hAnsi="Arial" w:cs="Arial"/>
          <w:b/>
          <w:sz w:val="24"/>
          <w:szCs w:val="24"/>
          <w:lang w:eastAsia="hu-HU"/>
        </w:rPr>
        <w:t>A verseny időpontja: 2022. április 8</w:t>
      </w:r>
      <w:r w:rsidR="00FD28B4" w:rsidRPr="00EE6465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(péntek) </w:t>
      </w:r>
    </w:p>
    <w:p w14:paraId="6D71F838" w14:textId="51CBCDC8" w:rsidR="00FD28B4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E6465">
        <w:rPr>
          <w:rFonts w:ascii="Arial" w:eastAsia="Times New Roman" w:hAnsi="Arial" w:cs="Arial"/>
          <w:b/>
          <w:sz w:val="24"/>
          <w:szCs w:val="24"/>
          <w:lang w:eastAsia="hu-HU"/>
        </w:rPr>
        <w:t>Tervezett „0” idő: 1</w:t>
      </w:r>
      <w:r w:rsidR="00D67EE5">
        <w:rPr>
          <w:rFonts w:ascii="Arial" w:eastAsia="Times New Roman" w:hAnsi="Arial" w:cs="Arial"/>
          <w:b/>
          <w:sz w:val="24"/>
          <w:szCs w:val="24"/>
          <w:lang w:eastAsia="hu-HU"/>
        </w:rPr>
        <w:t>6</w:t>
      </w:r>
      <w:r w:rsidRPr="00EE6465">
        <w:rPr>
          <w:rFonts w:ascii="Arial" w:eastAsia="Times New Roman" w:hAnsi="Arial" w:cs="Arial"/>
          <w:b/>
          <w:sz w:val="24"/>
          <w:szCs w:val="24"/>
          <w:lang w:eastAsia="hu-HU"/>
        </w:rPr>
        <w:t>:30</w:t>
      </w:r>
      <w:r w:rsidR="00EE6465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5639FD54" w14:textId="78482C85" w:rsidR="00C23D63" w:rsidRDefault="00C23D63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23D6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Tervezett eredményhirdetés: 1</w:t>
      </w:r>
      <w:r w:rsidR="00D67EE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8</w:t>
      </w:r>
      <w:r w:rsidRPr="00C23D6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:00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, érem és </w:t>
      </w: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oklevél díjazással</w:t>
      </w:r>
      <w:proofErr w:type="gramEnd"/>
    </w:p>
    <w:p w14:paraId="426886AA" w14:textId="77777777" w:rsidR="009F69E6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1639E3" w14:textId="77777777" w:rsidR="009F69E6" w:rsidRDefault="00883DD6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verseny helyszíne:</w:t>
      </w:r>
    </w:p>
    <w:p w14:paraId="74B1E652" w14:textId="77777777" w:rsidR="00D67EE5" w:rsidRDefault="00883DD6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Csákvár Damjanich u. Versenyközpont</w:t>
      </w:r>
      <w:r w:rsidR="0039703F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>a park bejáratánál (47.398516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,18.</w:t>
      </w:r>
      <w:r>
        <w:rPr>
          <w:rFonts w:ascii="Arial" w:eastAsia="Times New Roman" w:hAnsi="Arial" w:cs="Arial"/>
          <w:sz w:val="24"/>
          <w:szCs w:val="24"/>
          <w:lang w:eastAsia="hu-HU"/>
        </w:rPr>
        <w:t>465092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3B40BC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141EAD38" w14:textId="67DDBB84" w:rsidR="00EE6465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>Parkolás a</w:t>
      </w:r>
      <w:r w:rsidR="00883DD6">
        <w:rPr>
          <w:rFonts w:ascii="Arial" w:eastAsia="Times New Roman" w:hAnsi="Arial" w:cs="Arial"/>
          <w:sz w:val="24"/>
          <w:szCs w:val="24"/>
          <w:lang w:eastAsia="hu-HU"/>
        </w:rPr>
        <w:t xml:space="preserve"> bejárat melletti füves területen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69E29A43" w14:textId="77777777" w:rsidR="009F69E6" w:rsidRDefault="009F69E6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C6A44C" w14:textId="3544F2A7" w:rsidR="00FD28B4" w:rsidRDefault="003B40BC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A </w:t>
      </w:r>
      <w:r w:rsidR="001F3F4A"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verseny rendezője:</w:t>
      </w:r>
      <w:r w:rsidR="001F3F4A">
        <w:rPr>
          <w:rFonts w:ascii="Arial" w:eastAsia="Times New Roman" w:hAnsi="Arial" w:cs="Arial"/>
          <w:sz w:val="24"/>
          <w:szCs w:val="24"/>
          <w:lang w:eastAsia="hu-HU"/>
        </w:rPr>
        <w:t xml:space="preserve"> ARAK tájfutó szakosztály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311DC33D" w14:textId="77777777" w:rsidR="009F69E6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335C78" w14:textId="259A4067" w:rsidR="009F69E6" w:rsidRDefault="001F3F4A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V</w:t>
      </w:r>
      <w:r w:rsidR="00FD28B4"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ersenybíróság:</w:t>
      </w:r>
    </w:p>
    <w:p w14:paraId="37BE1F23" w14:textId="3D0A678D" w:rsidR="00FD28B4" w:rsidRDefault="00FD28B4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Elnök: </w:t>
      </w:r>
      <w:r w:rsidR="003B40BC">
        <w:rPr>
          <w:rFonts w:ascii="Arial" w:eastAsia="Times New Roman" w:hAnsi="Arial" w:cs="Arial"/>
          <w:sz w:val="24"/>
          <w:szCs w:val="24"/>
          <w:lang w:eastAsia="hu-HU"/>
        </w:rPr>
        <w:t>Pápai János</w:t>
      </w:r>
    </w:p>
    <w:p w14:paraId="3B749F07" w14:textId="6D908D20" w:rsidR="00FD28B4" w:rsidRDefault="00FD28B4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Pályakitűző: </w:t>
      </w:r>
      <w:r w:rsidR="003B40BC">
        <w:rPr>
          <w:rFonts w:ascii="Arial" w:eastAsia="Times New Roman" w:hAnsi="Arial" w:cs="Arial"/>
          <w:sz w:val="24"/>
          <w:szCs w:val="24"/>
          <w:lang w:eastAsia="hu-HU"/>
        </w:rPr>
        <w:t>Pápai János</w:t>
      </w:r>
    </w:p>
    <w:p w14:paraId="6E59E022" w14:textId="746F5609" w:rsidR="00FD28B4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Ellenőrzőbíró: </w:t>
      </w:r>
      <w:r w:rsidR="003B40BC">
        <w:rPr>
          <w:rFonts w:ascii="Arial" w:eastAsia="Times New Roman" w:hAnsi="Arial" w:cs="Arial"/>
          <w:sz w:val="24"/>
          <w:szCs w:val="24"/>
          <w:lang w:eastAsia="hu-HU"/>
        </w:rPr>
        <w:t>Harkányi Zoltán</w:t>
      </w:r>
    </w:p>
    <w:p w14:paraId="6E448D6E" w14:textId="77777777" w:rsidR="009F69E6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F00DE2" w14:textId="77777777" w:rsidR="00FD28B4" w:rsidRPr="009F69E6" w:rsidRDefault="00FD28B4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Diákolimpia kategóriák:</w:t>
      </w:r>
    </w:p>
    <w:p w14:paraId="07AF1B9C" w14:textId="064CBB84" w:rsidR="00FD28B4" w:rsidRDefault="003B40BC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FN II.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kcs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>. 2011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-ben vagy később születettek,</w:t>
      </w:r>
    </w:p>
    <w:p w14:paraId="0BD24D52" w14:textId="40964F5A" w:rsidR="00FD28B4" w:rsidRDefault="003B40BC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FN III.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kcs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>. 2009-2010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-ben születettek,</w:t>
      </w:r>
    </w:p>
    <w:p w14:paraId="0C3D8746" w14:textId="708D707A" w:rsidR="00FD28B4" w:rsidRDefault="003B40BC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FN IV.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kcs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>. 2007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-200</w:t>
      </w:r>
      <w:r>
        <w:rPr>
          <w:rFonts w:ascii="Arial" w:eastAsia="Times New Roman" w:hAnsi="Arial" w:cs="Arial"/>
          <w:sz w:val="24"/>
          <w:szCs w:val="24"/>
          <w:lang w:eastAsia="hu-HU"/>
        </w:rPr>
        <w:t>8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-b</w:t>
      </w: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n születettek,</w:t>
      </w:r>
    </w:p>
    <w:p w14:paraId="09800FFF" w14:textId="70C92E04" w:rsidR="00FD28B4" w:rsidRDefault="00FD28B4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FN V. </w:t>
      </w:r>
      <w:proofErr w:type="spellStart"/>
      <w:r w:rsidRPr="00FD28B4">
        <w:rPr>
          <w:rFonts w:ascii="Arial" w:eastAsia="Times New Roman" w:hAnsi="Arial" w:cs="Arial"/>
          <w:sz w:val="24"/>
          <w:szCs w:val="24"/>
          <w:lang w:eastAsia="hu-HU"/>
        </w:rPr>
        <w:t>kcs</w:t>
      </w:r>
      <w:proofErr w:type="spellEnd"/>
      <w:r w:rsidRPr="00FD28B4">
        <w:rPr>
          <w:rFonts w:ascii="Arial" w:eastAsia="Times New Roman" w:hAnsi="Arial" w:cs="Arial"/>
          <w:sz w:val="24"/>
          <w:szCs w:val="24"/>
          <w:lang w:eastAsia="hu-HU"/>
        </w:rPr>
        <w:t>. 200</w:t>
      </w:r>
      <w:r w:rsidR="003B40BC">
        <w:rPr>
          <w:rFonts w:ascii="Arial" w:eastAsia="Times New Roman" w:hAnsi="Arial" w:cs="Arial"/>
          <w:sz w:val="24"/>
          <w:szCs w:val="24"/>
          <w:lang w:eastAsia="hu-HU"/>
        </w:rPr>
        <w:t>5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-200</w:t>
      </w:r>
      <w:r w:rsidR="003B40BC">
        <w:rPr>
          <w:rFonts w:ascii="Arial" w:eastAsia="Times New Roman" w:hAnsi="Arial" w:cs="Arial"/>
          <w:sz w:val="24"/>
          <w:szCs w:val="24"/>
          <w:lang w:eastAsia="hu-HU"/>
        </w:rPr>
        <w:t>6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-b</w:t>
      </w:r>
      <w:r w:rsidR="003B40BC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n születettek,</w:t>
      </w:r>
    </w:p>
    <w:p w14:paraId="4F2B5E5F" w14:textId="4F1AAA28" w:rsidR="00FD28B4" w:rsidRDefault="00162E94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FN VI.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kcs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200</w:t>
      </w:r>
      <w:r w:rsidR="003B40BC">
        <w:rPr>
          <w:rFonts w:ascii="Arial" w:eastAsia="Times New Roman" w:hAnsi="Arial" w:cs="Arial"/>
          <w:sz w:val="24"/>
          <w:szCs w:val="24"/>
          <w:lang w:eastAsia="hu-HU"/>
        </w:rPr>
        <w:t>4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-b</w:t>
      </w:r>
      <w:r w:rsidR="003B40BC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n vagy előtte született középiskolai tanulók részére</w:t>
      </w:r>
      <w:r w:rsidR="009A6945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14:paraId="13123419" w14:textId="737CAE57" w:rsidR="00FD28B4" w:rsidRDefault="00EE6465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Az 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F/N II. korcsoport pályái nem szalagozottak.</w:t>
      </w:r>
    </w:p>
    <w:p w14:paraId="34F2427A" w14:textId="77777777" w:rsidR="009F69E6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AE4932" w14:textId="77777777" w:rsidR="0039703F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Mindenki csak a saját korcsoportjában versenyezhet, „felversenyzés” nem lehetséges. </w:t>
      </w:r>
      <w:r w:rsidRPr="0039703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Valamennyi</w:t>
      </w:r>
      <w:r w:rsidRPr="0039703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9703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korcsoport </w:t>
      </w:r>
      <w:r w:rsidR="00162E94" w:rsidRPr="0039703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eredményesen szerepelt versenyzőjének 80%</w:t>
      </w:r>
      <w:r w:rsidRPr="0039703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-</w:t>
      </w:r>
      <w:proofErr w:type="gramStart"/>
      <w:r w:rsidR="00162E94" w:rsidRPr="0039703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</w:t>
      </w:r>
      <w:proofErr w:type="gramEnd"/>
      <w:r w:rsidR="00162E94" w:rsidRPr="0039703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, felfele kerekítve</w:t>
      </w:r>
      <w:r w:rsidRPr="0039703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jut tovább az országos döntőbe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, melyre </w:t>
      </w:r>
      <w:r w:rsidR="00162E94">
        <w:rPr>
          <w:rFonts w:ascii="Arial" w:eastAsia="Times New Roman" w:hAnsi="Arial" w:cs="Arial"/>
          <w:sz w:val="24"/>
          <w:szCs w:val="24"/>
          <w:lang w:eastAsia="hu-HU"/>
        </w:rPr>
        <w:t>Nagykovácsiban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 kerül sor</w:t>
      </w:r>
      <w:r w:rsidR="0039703F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162E94">
        <w:rPr>
          <w:rFonts w:ascii="Arial" w:eastAsia="Times New Roman" w:hAnsi="Arial" w:cs="Arial"/>
          <w:sz w:val="24"/>
          <w:szCs w:val="24"/>
          <w:lang w:eastAsia="hu-HU"/>
        </w:rPr>
        <w:t>2022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. május 1</w:t>
      </w:r>
      <w:r w:rsidR="00162E94">
        <w:rPr>
          <w:rFonts w:ascii="Arial" w:eastAsia="Times New Roman" w:hAnsi="Arial" w:cs="Arial"/>
          <w:sz w:val="24"/>
          <w:szCs w:val="24"/>
          <w:lang w:eastAsia="hu-HU"/>
        </w:rPr>
        <w:t>4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-1</w:t>
      </w:r>
      <w:r w:rsidR="00162E94">
        <w:rPr>
          <w:rFonts w:ascii="Arial" w:eastAsia="Times New Roman" w:hAnsi="Arial" w:cs="Arial"/>
          <w:sz w:val="24"/>
          <w:szCs w:val="24"/>
          <w:lang w:eastAsia="hu-HU"/>
        </w:rPr>
        <w:t>5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-</w:t>
      </w:r>
      <w:r w:rsidR="00162E94">
        <w:rPr>
          <w:rFonts w:ascii="Arial" w:eastAsia="Times New Roman" w:hAnsi="Arial" w:cs="Arial"/>
          <w:sz w:val="24"/>
          <w:szCs w:val="24"/>
          <w:lang w:eastAsia="hu-HU"/>
        </w:rPr>
        <w:t>é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n.</w:t>
      </w:r>
    </w:p>
    <w:p w14:paraId="19D0E3FD" w14:textId="29FAB995" w:rsidR="00FD28B4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Az Országos Diákolimpia kiírása elérhető az </w:t>
      </w:r>
      <w:proofErr w:type="spellStart"/>
      <w:r w:rsidRPr="00FD28B4">
        <w:rPr>
          <w:rFonts w:ascii="Arial" w:eastAsia="Times New Roman" w:hAnsi="Arial" w:cs="Arial"/>
          <w:sz w:val="24"/>
          <w:szCs w:val="24"/>
          <w:lang w:eastAsia="hu-HU"/>
        </w:rPr>
        <w:t>MTFSz</w:t>
      </w:r>
      <w:proofErr w:type="spellEnd"/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 honlap (</w:t>
      </w:r>
      <w:hyperlink r:id="rId5" w:history="1">
        <w:r w:rsidRPr="00FD28B4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www.mtfsz.hu</w:t>
        </w:r>
      </w:hyperlink>
      <w:r w:rsidRPr="00FD28B4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9F69E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Versenynaptár menüpontjában.</w:t>
      </w:r>
    </w:p>
    <w:p w14:paraId="7C9143B0" w14:textId="77777777" w:rsidR="009F69E6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E4AAC8" w14:textId="2E5F1E0B" w:rsidR="001F3F4A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Nevezési határidő: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 202</w:t>
      </w:r>
      <w:r w:rsidR="006A2660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. április </w:t>
      </w:r>
      <w:r w:rsidR="006A2660">
        <w:rPr>
          <w:rFonts w:ascii="Arial" w:eastAsia="Times New Roman" w:hAnsi="Arial" w:cs="Arial"/>
          <w:sz w:val="24"/>
          <w:szCs w:val="24"/>
          <w:lang w:eastAsia="hu-HU"/>
        </w:rPr>
        <w:t>6</w:t>
      </w:r>
      <w:r w:rsidR="001F3F4A">
        <w:rPr>
          <w:rFonts w:ascii="Arial" w:eastAsia="Times New Roman" w:hAnsi="Arial" w:cs="Arial"/>
          <w:sz w:val="24"/>
          <w:szCs w:val="24"/>
          <w:lang w:eastAsia="hu-HU"/>
        </w:rPr>
        <w:t>. szerda.</w:t>
      </w:r>
    </w:p>
    <w:p w14:paraId="164ABBD1" w14:textId="69C9477C" w:rsidR="001F3F4A" w:rsidRPr="007E491C" w:rsidRDefault="001F3F4A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9703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Nevezési cím:</w:t>
      </w:r>
      <w:r w:rsidR="009F69E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hyperlink r:id="rId6" w:history="1">
        <w:r w:rsidR="00820978" w:rsidRPr="00FE2A82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pgolyo@gmail.com</w:t>
        </w:r>
      </w:hyperlink>
    </w:p>
    <w:p w14:paraId="63671786" w14:textId="09FACA3D" w:rsidR="00820978" w:rsidRPr="00820978" w:rsidRDefault="00820978" w:rsidP="00FD28B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2097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Nevezési díj nincs</w:t>
      </w:r>
    </w:p>
    <w:p w14:paraId="71452F5A" w14:textId="187EC72B" w:rsidR="00FD28B4" w:rsidRDefault="001F3F4A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03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Időmérés</w:t>
      </w:r>
      <w:r w:rsidR="0039703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,</w:t>
      </w:r>
      <w:r w:rsidR="00FD28B4" w:rsidRPr="0039703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pontérintés elle</w:t>
      </w:r>
      <w:r w:rsidRPr="0039703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nőrzése</w:t>
      </w:r>
      <w:r>
        <w:rPr>
          <w:rFonts w:ascii="Arial" w:eastAsia="Times New Roman" w:hAnsi="Arial" w:cs="Arial"/>
          <w:sz w:val="24"/>
          <w:szCs w:val="24"/>
          <w:lang w:eastAsia="hu-HU"/>
        </w:rPr>
        <w:t>: SI</w:t>
      </w:r>
    </w:p>
    <w:p w14:paraId="3A7883E7" w14:textId="58BD6210" w:rsidR="00FD28B4" w:rsidRDefault="001F3F4A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03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Terep:</w:t>
      </w:r>
      <w:r w:rsidR="009F69E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>Csákvár, kastély park</w:t>
      </w:r>
    </w:p>
    <w:p w14:paraId="44294F33" w14:textId="6552B057" w:rsidR="00FD28B4" w:rsidRPr="004452F5" w:rsidRDefault="001F3F4A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097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lastRenderedPageBreak/>
        <w:t>Térkép: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1:</w:t>
      </w:r>
      <w:r w:rsidR="00D67EE5">
        <w:rPr>
          <w:rFonts w:ascii="Arial" w:eastAsia="Times New Roman" w:hAnsi="Arial" w:cs="Arial"/>
          <w:sz w:val="24"/>
          <w:szCs w:val="24"/>
          <w:lang w:eastAsia="hu-HU"/>
        </w:rPr>
        <w:t>5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000 méretarányú</w:t>
      </w:r>
    </w:p>
    <w:p w14:paraId="5393799C" w14:textId="77777777" w:rsidR="009F69E6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400CE8" w14:textId="77777777" w:rsidR="00FD28B4" w:rsidRDefault="00FD28B4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>A versenyen kérjük betartani az MTFSZ Versenybizottságának járványügyi ajánlását.</w:t>
      </w:r>
    </w:p>
    <w:p w14:paraId="19AEE04D" w14:textId="5BAD3069" w:rsidR="00D86E5E" w:rsidRDefault="00FD28B4" w:rsidP="009F69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>Eredményes versenyzést kíván a Rendezőség</w:t>
      </w:r>
    </w:p>
    <w:p w14:paraId="3C013952" w14:textId="77777777" w:rsidR="0031543D" w:rsidRDefault="0031543D" w:rsidP="009F69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600C30D" w14:textId="77777777" w:rsidR="0031543D" w:rsidRDefault="0031543D" w:rsidP="009F69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6478F68" w14:textId="069D7901" w:rsidR="0031543D" w:rsidRDefault="0031543D" w:rsidP="009F69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Kísérő versenyre minden </w:t>
      </w: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időpont érvényes, amit a DOL versenyre leírtunk.</w:t>
      </w:r>
    </w:p>
    <w:p w14:paraId="75DBA6DE" w14:textId="12BED781" w:rsidR="0031543D" w:rsidRDefault="0031543D" w:rsidP="009F69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Nevezni két pályára lehetséges</w:t>
      </w: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:NY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hosszabb 4,7km </w:t>
      </w:r>
    </w:p>
    <w:p w14:paraId="6237D3A2" w14:textId="3D254AC7" w:rsidR="0031543D" w:rsidRDefault="0031543D" w:rsidP="009F69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                    Ny rövid 3,3km</w:t>
      </w:r>
    </w:p>
    <w:p w14:paraId="3E5E27AF" w14:textId="14B50697" w:rsidR="0031543D" w:rsidRPr="009F69E6" w:rsidRDefault="00A1209D" w:rsidP="009F69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Rajtolás a DOL utolsó indulója után 20 perccel.</w:t>
      </w:r>
      <w:bookmarkStart w:id="0" w:name="_GoBack"/>
      <w:bookmarkEnd w:id="0"/>
    </w:p>
    <w:sectPr w:rsidR="0031543D" w:rsidRPr="009F69E6" w:rsidSect="00F028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B4"/>
    <w:rsid w:val="00162E94"/>
    <w:rsid w:val="001F3F4A"/>
    <w:rsid w:val="0031543D"/>
    <w:rsid w:val="0039703F"/>
    <w:rsid w:val="003A15A0"/>
    <w:rsid w:val="003B40BC"/>
    <w:rsid w:val="00440A96"/>
    <w:rsid w:val="004452F5"/>
    <w:rsid w:val="006A2660"/>
    <w:rsid w:val="007E491C"/>
    <w:rsid w:val="00820978"/>
    <w:rsid w:val="00883DD6"/>
    <w:rsid w:val="009A0DA0"/>
    <w:rsid w:val="009A6945"/>
    <w:rsid w:val="009F69E6"/>
    <w:rsid w:val="00A1209D"/>
    <w:rsid w:val="00C23D63"/>
    <w:rsid w:val="00D67EE5"/>
    <w:rsid w:val="00D72E6E"/>
    <w:rsid w:val="00D86E5E"/>
    <w:rsid w:val="00EE6465"/>
    <w:rsid w:val="00F028B3"/>
    <w:rsid w:val="00F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1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28B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D28B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209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28B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D28B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20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golyo@gmail.com" TargetMode="External"/><Relationship Id="rId5" Type="http://schemas.openxmlformats.org/officeDocument/2006/relationships/hyperlink" Target="http://www.mtfs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</dc:creator>
  <cp:lastModifiedBy>Pápai</cp:lastModifiedBy>
  <cp:revision>2</cp:revision>
  <dcterms:created xsi:type="dcterms:W3CDTF">2022-03-27T21:01:00Z</dcterms:created>
  <dcterms:modified xsi:type="dcterms:W3CDTF">2022-03-27T21:01:00Z</dcterms:modified>
</cp:coreProperties>
</file>